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E4437" w14:textId="77777777" w:rsidR="008507D6" w:rsidRDefault="008507D6" w:rsidP="008507D6">
      <w:pPr>
        <w:pStyle w:val="NormalWeb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May 10th Team mini results Horsetooth Res.</w:t>
      </w:r>
    </w:p>
    <w:p w14:paraId="7CFB9EDC" w14:textId="77777777" w:rsidR="008507D6" w:rsidRDefault="008507D6" w:rsidP="008507D6">
      <w:pPr>
        <w:pStyle w:val="NormalWeb"/>
        <w:spacing w:before="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1- Brian R./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Bytner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- 11.25</w:t>
      </w:r>
      <w:r>
        <w:rPr>
          <w:rFonts w:ascii="Helvetica" w:hAnsi="Helvetica" w:cs="Helvetica"/>
          <w:color w:val="1D2129"/>
          <w:sz w:val="21"/>
          <w:szCs w:val="21"/>
        </w:rPr>
        <w:br/>
        <w:t>2-Chad B./ Kelly- 10.85</w:t>
      </w:r>
      <w:r>
        <w:rPr>
          <w:rFonts w:ascii="Helvetica" w:hAnsi="Helvetica" w:cs="Helvetica"/>
          <w:color w:val="1D2129"/>
          <w:sz w:val="21"/>
          <w:szCs w:val="21"/>
        </w:rPr>
        <w:br/>
        <w:t>3-Jim Strawbridge/Neilson- 10.62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4-Ray Archer/Kirk A.- 9.55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5-Chuck H./ Trevor S.- 9.11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6-Seth/Levi- 8.91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7-Villa/Villa- 8.89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8-Monte/Marshall- 8.52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9-Scott G/ Sean K.- 8.47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 xml:space="preserve">10-Brody Sheldon/ C. </w:t>
      </w:r>
      <w:proofErr w:type="spellStart"/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Hattfield</w:t>
      </w:r>
      <w:proofErr w:type="spellEnd"/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- 8.44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11-Mike Hubbard/ J. Wilder- 8.39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 xml:space="preserve">12- Mike M./Dan </w:t>
      </w:r>
      <w:proofErr w:type="spellStart"/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Swingle</w:t>
      </w:r>
      <w:proofErr w:type="spellEnd"/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- 7.88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13-Nate Caldwell/ Blake B.- 7.52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14-Colwell/Colwell- 6.97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15-Wood/ Wood- 6.88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16-Craig M./R. Emery- 4.17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Style w:val="yiv7889693471textexposedshow"/>
          <w:rFonts w:ascii="Helvetica" w:hAnsi="Helvetica" w:cs="Helvetica"/>
          <w:color w:val="1D2129"/>
          <w:sz w:val="21"/>
          <w:szCs w:val="21"/>
        </w:rPr>
        <w:t>17-Flot/ Asbury- 1.55</w:t>
      </w:r>
    </w:p>
    <w:p w14:paraId="5C0A568E" w14:textId="77777777" w:rsidR="008507D6" w:rsidRDefault="008507D6" w:rsidP="008507D6">
      <w:pPr>
        <w:pStyle w:val="NormalWeb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Big bass Chad B.- 4.11</w:t>
      </w:r>
    </w:p>
    <w:p w14:paraId="13A77083" w14:textId="77777777" w:rsidR="00BC2FF0" w:rsidRDefault="00BC2FF0">
      <w:bookmarkStart w:id="0" w:name="_GoBack"/>
      <w:bookmarkEnd w:id="0"/>
    </w:p>
    <w:sectPr w:rsidR="00BC2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7D6"/>
    <w:rsid w:val="008507D6"/>
    <w:rsid w:val="00902012"/>
    <w:rsid w:val="00BC2FF0"/>
    <w:rsid w:val="00D1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0D1C"/>
  <w15:chartTrackingRefBased/>
  <w15:docId w15:val="{7E6EFD8F-148B-4D98-994E-67B1A2FE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7889693471textexposedshow">
    <w:name w:val="yiv7889693471text_exposed_show"/>
    <w:basedOn w:val="DefaultParagraphFont"/>
    <w:rsid w:val="0085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2018-05-14T02:26:00Z</dcterms:created>
  <dcterms:modified xsi:type="dcterms:W3CDTF">2018-05-14T02:27:00Z</dcterms:modified>
</cp:coreProperties>
</file>