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5981E" w14:textId="77777777" w:rsidR="00EB2A44" w:rsidRDefault="00AC085E">
      <w:r>
        <w:t>Centennial Bass Club of Northern Colorado</w:t>
      </w:r>
    </w:p>
    <w:p w14:paraId="1E39B11C" w14:textId="77777777" w:rsidR="00AC085E" w:rsidRDefault="00AC085E">
      <w:r>
        <w:t>Business Meeting: 4/5/2022</w:t>
      </w:r>
    </w:p>
    <w:p w14:paraId="264C3C8A" w14:textId="77777777" w:rsidR="00AC085E" w:rsidRDefault="00AC085E">
      <w:r>
        <w:t>Meeting Called to Order: 7:14 pm</w:t>
      </w:r>
    </w:p>
    <w:p w14:paraId="55BB4AE8" w14:textId="77777777" w:rsidR="00AC085E" w:rsidRDefault="00AC085E">
      <w:r>
        <w:t xml:space="preserve">New members: Jim Knapp, Matt Forbes, Thomas Gilbert, Patrick </w:t>
      </w:r>
      <w:proofErr w:type="spellStart"/>
      <w:r>
        <w:t>Ohanlon</w:t>
      </w:r>
      <w:proofErr w:type="spellEnd"/>
      <w:r>
        <w:t xml:space="preserve">, Clint Smith, Chance Simmons, Derek </w:t>
      </w:r>
      <w:proofErr w:type="spellStart"/>
      <w:r>
        <w:t>Cochems</w:t>
      </w:r>
      <w:proofErr w:type="spellEnd"/>
      <w:r>
        <w:t xml:space="preserve">, Evan Cox, Luke Wagner, James Brock, Cooper Willhite. Motion and second to vote in as Club Members. </w:t>
      </w:r>
      <w:proofErr w:type="spellStart"/>
      <w:r>
        <w:t>Motiin</w:t>
      </w:r>
      <w:proofErr w:type="spellEnd"/>
      <w:r>
        <w:t xml:space="preserve"> passed. Welcome to the Club!</w:t>
      </w:r>
    </w:p>
    <w:p w14:paraId="0D3578C8" w14:textId="77777777" w:rsidR="00AC085E" w:rsidRDefault="00AC085E">
      <w:r>
        <w:t>Secretary: Minutes from March meeting posted on website. Motion and second to accept minutes as posted. Motion passed.</w:t>
      </w:r>
    </w:p>
    <w:p w14:paraId="5767439B" w14:textId="77777777" w:rsidR="00AC085E" w:rsidRDefault="00AC085E">
      <w:r>
        <w:t xml:space="preserve">Treasurer: FMO - $500.00, CAST_ $483.45, CBC- $12813.15, FFS; HS-$366.82, </w:t>
      </w:r>
      <w:proofErr w:type="spellStart"/>
      <w:proofErr w:type="gramStart"/>
      <w:r>
        <w:t>FFS;Jr</w:t>
      </w:r>
      <w:proofErr w:type="spellEnd"/>
      <w:proofErr w:type="gramEnd"/>
      <w:r>
        <w:t>- $1543.42, Conservation-$2000.00, NCBC- $10.66. Motion and second to accept Treasurer Report. Motion passed.</w:t>
      </w:r>
    </w:p>
    <w:p w14:paraId="2F997EEE" w14:textId="77777777" w:rsidR="00AC085E" w:rsidRDefault="006554D2">
      <w:r>
        <w:t>Conservation: Bill Wilson and Ryan Dardano shared a short briefing on their recent trip to the Classic. Prospective of new sponsors and ideas for future projects. Pass around of Fizz Kit, everyone should learn how to perform this but if you are not sure, PLEASE ask someone to show or help. Please take care of the Fish!</w:t>
      </w:r>
    </w:p>
    <w:p w14:paraId="2EA74056" w14:textId="77777777" w:rsidR="006554D2" w:rsidRDefault="006554D2">
      <w:r>
        <w:t>Chimney Hollow could be the next big Conservation project. Possible opening in 2026.</w:t>
      </w:r>
    </w:p>
    <w:p w14:paraId="615BEED8" w14:textId="77777777" w:rsidR="00E02D2A" w:rsidRDefault="006554D2">
      <w:r>
        <w:t>CAST: June 4</w:t>
      </w:r>
      <w:r w:rsidRPr="006554D2">
        <w:rPr>
          <w:vertAlign w:val="superscript"/>
        </w:rPr>
        <w:t>th</w:t>
      </w:r>
      <w:r>
        <w:t xml:space="preserve">, 2022. Registration is open at castforkids.org. </w:t>
      </w:r>
      <w:r w:rsidR="00E02D2A">
        <w:t xml:space="preserve">Volunteers Needed, no boat necessary. There will be a big presence from Larimer County at the event in form of Employees and Commissioners. </w:t>
      </w:r>
      <w:r>
        <w:t xml:space="preserve"> </w:t>
      </w:r>
      <w:r w:rsidR="00E02D2A">
        <w:t>Pontoon boats are needed. Contact Bill Wilson with questions.</w:t>
      </w:r>
    </w:p>
    <w:p w14:paraId="1EE6B8E0" w14:textId="77777777" w:rsidR="00E02D2A" w:rsidRDefault="00E02D2A">
      <w:r>
        <w:t>Youth: NTR</w:t>
      </w:r>
    </w:p>
    <w:p w14:paraId="144F2C24" w14:textId="77777777" w:rsidR="00E02D2A" w:rsidRDefault="00E02D2A">
      <w:r>
        <w:t>Team: First event April 9-10. Fee schedule is listed on website. TOY points will be calculated to send 1 but possibly 2 teams to Nationals this season. Will use FMO Roster to help boost the numbers.</w:t>
      </w:r>
    </w:p>
    <w:p w14:paraId="3C5D0E7C" w14:textId="77777777" w:rsidR="00E02D2A" w:rsidRDefault="00E02D2A">
      <w:r>
        <w:t>FMO: August 13-14, 2022. Permit and Insurance are good. Registration open to Club, June 6. Open to public after 2 weeks? Entry fee will be $275 to include Big Bass. We will have $10,000 BB</w:t>
      </w:r>
      <w:r w:rsidR="00887DBC">
        <w:t xml:space="preserve">. FRCC </w:t>
      </w:r>
      <w:proofErr w:type="gramStart"/>
      <w:r w:rsidR="00887DBC">
        <w:t xml:space="preserve">secured </w:t>
      </w:r>
      <w:r>
        <w:t xml:space="preserve"> for</w:t>
      </w:r>
      <w:proofErr w:type="gramEnd"/>
      <w:r>
        <w:t xml:space="preserve"> registration. </w:t>
      </w:r>
      <w:r w:rsidR="00887DBC">
        <w:t>Start time2:00 pm, Mandatory Safety Meeting 4:00 pm. Food Truck and Photographer secured. Pontoon on water before registration. Electronic Bullhorn will be used instead of PA, no need for generator on boat. Stephanie will perform National Anthem, George will present opening Prayer. Limited bodies. Perry will send out Sponsor Letter. If needs to be personalized, let him know. Frank would like for someone to take over Silent Auction. Ryan and Perry will figure it out. Grab Bags will be put together on Friday at campsites, volunteers needed. Weigh in will be at Sail and Saddle, Awards at the Pavilion. Food truck has been given the OK for Sunday am.  Chad has agreed to MC Sunday only. Always use additional bodies for cleanup!!</w:t>
      </w:r>
    </w:p>
    <w:p w14:paraId="590187BB" w14:textId="77777777" w:rsidR="00887DBC" w:rsidRDefault="00934D09">
      <w:r>
        <w:t xml:space="preserve">Old Business: Scheels Employee Tournaments, 5/24 will be cards at Boyd, 10/11 will be weigh in at HT. Donny will send out volunteer sign up, deadline for May will be 5/10. </w:t>
      </w:r>
    </w:p>
    <w:p w14:paraId="2AC10539" w14:textId="77777777" w:rsidR="00934D09" w:rsidRDefault="00934D09">
      <w:r>
        <w:lastRenderedPageBreak/>
        <w:t>If you have not paid dues, must be current before you can participate in any events. Currently have 65 paid Members on roster.</w:t>
      </w:r>
    </w:p>
    <w:p w14:paraId="49F231F3" w14:textId="77777777" w:rsidR="00934D09" w:rsidRDefault="00934D09">
      <w:r>
        <w:t>CBC Trailer has been serviced and has new tires (THANK YOU PIKE’s AUTO)!! Waiting to get on schedule for wrap, currently will have 4 sponsor logos. Awning has been acquired, will wait for installation until after wrap. Was mentioned about obtaining a QR Code and having that integrated into the new wrap. Marshall will check on that.</w:t>
      </w:r>
    </w:p>
    <w:p w14:paraId="6B7313BD" w14:textId="77777777" w:rsidR="00934D09" w:rsidRDefault="00934D09">
      <w:r>
        <w:t xml:space="preserve">Bill Wilson will arrange and head up a Kids Derby with the </w:t>
      </w:r>
      <w:proofErr w:type="spellStart"/>
      <w:r>
        <w:t>Timnath</w:t>
      </w:r>
      <w:proofErr w:type="spellEnd"/>
      <w:r>
        <w:t xml:space="preserve"> Walmart on Sunday, May 22</w:t>
      </w:r>
      <w:r w:rsidRPr="00934D09">
        <w:rPr>
          <w:vertAlign w:val="superscript"/>
        </w:rPr>
        <w:t>nd</w:t>
      </w:r>
      <w:r>
        <w:t>. 7:00 am- 11:00 am. Anyone that would like to volunteer their time, please contact BW.</w:t>
      </w:r>
    </w:p>
    <w:p w14:paraId="38C9190B" w14:textId="77777777" w:rsidR="00934D09" w:rsidRDefault="00E10768">
      <w:r>
        <w:t>8:19pm, Motion and second to adjourn meeting. Motion passed.</w:t>
      </w:r>
    </w:p>
    <w:p w14:paraId="15D29DAE" w14:textId="77777777" w:rsidR="00E10768" w:rsidRDefault="00E10768">
      <w:r>
        <w:t xml:space="preserve">Matt </w:t>
      </w:r>
      <w:proofErr w:type="spellStart"/>
      <w:r>
        <w:t>Nordsick</w:t>
      </w:r>
      <w:proofErr w:type="spellEnd"/>
      <w:r>
        <w:t xml:space="preserve"> was recipient of reel.</w:t>
      </w:r>
    </w:p>
    <w:p w14:paraId="4BF7D827" w14:textId="77777777" w:rsidR="00E10768" w:rsidRDefault="00E10768">
      <w:r>
        <w:t>Bill Wilson was recipient of $$ for winning ticket.</w:t>
      </w:r>
    </w:p>
    <w:sectPr w:rsidR="00E1076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E5859" w14:textId="77777777" w:rsidR="00542068" w:rsidRDefault="00542068" w:rsidP="00542068">
      <w:pPr>
        <w:spacing w:after="0" w:line="240" w:lineRule="auto"/>
      </w:pPr>
      <w:r>
        <w:separator/>
      </w:r>
    </w:p>
  </w:endnote>
  <w:endnote w:type="continuationSeparator" w:id="0">
    <w:p w14:paraId="77CFBA64" w14:textId="77777777" w:rsidR="00542068" w:rsidRDefault="00542068" w:rsidP="00542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3602" w14:textId="77777777" w:rsidR="00542068" w:rsidRDefault="00542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8104" w14:textId="77777777" w:rsidR="00542068" w:rsidRDefault="005420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EC45" w14:textId="77777777" w:rsidR="00542068" w:rsidRDefault="00542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DD32A" w14:textId="77777777" w:rsidR="00542068" w:rsidRDefault="00542068" w:rsidP="00542068">
      <w:pPr>
        <w:spacing w:after="0" w:line="240" w:lineRule="auto"/>
      </w:pPr>
      <w:r>
        <w:separator/>
      </w:r>
    </w:p>
  </w:footnote>
  <w:footnote w:type="continuationSeparator" w:id="0">
    <w:p w14:paraId="2808AFDE" w14:textId="77777777" w:rsidR="00542068" w:rsidRDefault="00542068" w:rsidP="00542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BAAB" w14:textId="77777777" w:rsidR="00542068" w:rsidRDefault="00542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4A4BA" w14:textId="77777777" w:rsidR="00542068" w:rsidRDefault="005420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2D58" w14:textId="77777777" w:rsidR="00542068" w:rsidRDefault="005420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85E"/>
    <w:rsid w:val="00542068"/>
    <w:rsid w:val="006554D2"/>
    <w:rsid w:val="00887DBC"/>
    <w:rsid w:val="00934D09"/>
    <w:rsid w:val="00AC085E"/>
    <w:rsid w:val="00E02D2A"/>
    <w:rsid w:val="00E10768"/>
    <w:rsid w:val="00EB2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04BB6"/>
  <w15:docId w15:val="{F46B2B25-54CB-470E-9152-AAA3264A6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068"/>
  </w:style>
  <w:style w:type="paragraph" w:styleId="Footer">
    <w:name w:val="footer"/>
    <w:basedOn w:val="Normal"/>
    <w:link w:val="FooterChar"/>
    <w:uiPriority w:val="99"/>
    <w:unhideWhenUsed/>
    <w:rsid w:val="00542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516</Words>
  <Characters>2947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Flot</dc:creator>
  <cp:lastModifiedBy>Ryan Dardano</cp:lastModifiedBy>
  <cp:revision>2</cp:revision>
  <dcterms:created xsi:type="dcterms:W3CDTF">2022-11-02T02:24:00Z</dcterms:created>
  <dcterms:modified xsi:type="dcterms:W3CDTF">2022-11-02T02:24:00Z</dcterms:modified>
</cp:coreProperties>
</file>